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0D732" w14:textId="77777777" w:rsidR="00F44167" w:rsidRPr="00F44167" w:rsidRDefault="00F44167" w:rsidP="00F44167">
      <w:pPr>
        <w:jc w:val="center"/>
        <w:rPr>
          <w:rFonts w:ascii="Arial" w:hAnsi="Arial" w:cs="Arial"/>
          <w:b/>
        </w:rPr>
      </w:pPr>
      <w:r w:rsidRPr="00F44167">
        <w:rPr>
          <w:rFonts w:ascii="Arial" w:hAnsi="Arial" w:cs="Arial"/>
          <w:b/>
        </w:rPr>
        <w:t>OFRECERÁN CURSOS GRATUITOS SOBRE LENGUAJE EN CANCÚN</w:t>
      </w:r>
    </w:p>
    <w:p w14:paraId="685C7A6B" w14:textId="77777777" w:rsidR="00F44167" w:rsidRPr="00F44167" w:rsidRDefault="00F44167" w:rsidP="00F44167">
      <w:pPr>
        <w:jc w:val="both"/>
        <w:rPr>
          <w:rFonts w:ascii="Arial" w:hAnsi="Arial" w:cs="Arial"/>
          <w:b/>
        </w:rPr>
      </w:pPr>
    </w:p>
    <w:p w14:paraId="3ED15262" w14:textId="77777777" w:rsidR="00F44167" w:rsidRPr="00F44167" w:rsidRDefault="00F44167" w:rsidP="00F44167">
      <w:pPr>
        <w:jc w:val="both"/>
        <w:rPr>
          <w:rFonts w:ascii="Arial" w:hAnsi="Arial" w:cs="Arial"/>
          <w:bCs/>
        </w:rPr>
      </w:pPr>
      <w:r w:rsidRPr="00F44167">
        <w:rPr>
          <w:rFonts w:ascii="Arial" w:hAnsi="Arial" w:cs="Arial"/>
          <w:b/>
        </w:rPr>
        <w:t>Cancún, Q. R., a 21 de octubre de 2023.-</w:t>
      </w:r>
      <w:r w:rsidRPr="00F44167">
        <w:rPr>
          <w:rFonts w:ascii="Arial" w:hAnsi="Arial" w:cs="Arial"/>
          <w:bCs/>
        </w:rPr>
        <w:t xml:space="preserve"> El Instituto de Capacitación en Calidad (ICCAL) contará con seis cursos totalmente gratuitos para ciudadanos y servidores públicos en la segunda mitad de octubre al cierre de mes, por lo que se invita a los interesados registrarse en tiempo y forma para beneficiarse con el aprendizaje enfocado principalmente al lenguaje. </w:t>
      </w:r>
    </w:p>
    <w:p w14:paraId="7F524893" w14:textId="77777777" w:rsidR="00F44167" w:rsidRPr="00F44167" w:rsidRDefault="00F44167" w:rsidP="00F44167">
      <w:pPr>
        <w:jc w:val="both"/>
        <w:rPr>
          <w:rFonts w:ascii="Arial" w:hAnsi="Arial" w:cs="Arial"/>
          <w:bCs/>
        </w:rPr>
      </w:pPr>
    </w:p>
    <w:p w14:paraId="12B71A7A" w14:textId="77777777" w:rsidR="00F44167" w:rsidRPr="00F44167" w:rsidRDefault="00F44167" w:rsidP="00F44167">
      <w:pPr>
        <w:jc w:val="both"/>
        <w:rPr>
          <w:rFonts w:ascii="Arial" w:hAnsi="Arial" w:cs="Arial"/>
          <w:bCs/>
        </w:rPr>
      </w:pPr>
      <w:r w:rsidRPr="00F44167">
        <w:rPr>
          <w:rFonts w:ascii="Arial" w:hAnsi="Arial" w:cs="Arial"/>
          <w:bCs/>
        </w:rPr>
        <w:t xml:space="preserve">En primer término, el lunes 23 de octubre se contará con el tema: “Cómo hablar en público, que culminará hasta el jueves 26 de octubre y será vía Zoom de 10:00 a 12:00 horas. </w:t>
      </w:r>
    </w:p>
    <w:p w14:paraId="157F8387" w14:textId="77777777" w:rsidR="00F44167" w:rsidRPr="00F44167" w:rsidRDefault="00F44167" w:rsidP="00F44167">
      <w:pPr>
        <w:jc w:val="both"/>
        <w:rPr>
          <w:rFonts w:ascii="Arial" w:hAnsi="Arial" w:cs="Arial"/>
          <w:bCs/>
        </w:rPr>
      </w:pPr>
    </w:p>
    <w:p w14:paraId="57E59747" w14:textId="77777777" w:rsidR="00F44167" w:rsidRPr="00F44167" w:rsidRDefault="00F44167" w:rsidP="00F44167">
      <w:pPr>
        <w:jc w:val="both"/>
        <w:rPr>
          <w:rFonts w:ascii="Arial" w:hAnsi="Arial" w:cs="Arial"/>
          <w:bCs/>
        </w:rPr>
      </w:pPr>
      <w:r w:rsidRPr="00F44167">
        <w:rPr>
          <w:rFonts w:ascii="Arial" w:hAnsi="Arial" w:cs="Arial"/>
          <w:bCs/>
        </w:rPr>
        <w:t xml:space="preserve">Otro tema de interés es el taller de: “Lengua Maya 1”, que será impartido desde el martes 24 de octubre hasta el 21 de noviembre, con sesiones virtuales también los martes, jueves y viernes de 16:00 a 17:30 horas. </w:t>
      </w:r>
    </w:p>
    <w:p w14:paraId="1DE95257" w14:textId="77777777" w:rsidR="00F44167" w:rsidRPr="00F44167" w:rsidRDefault="00F44167" w:rsidP="00F44167">
      <w:pPr>
        <w:jc w:val="both"/>
        <w:rPr>
          <w:rFonts w:ascii="Arial" w:hAnsi="Arial" w:cs="Arial"/>
          <w:bCs/>
        </w:rPr>
      </w:pPr>
    </w:p>
    <w:p w14:paraId="1B089B64" w14:textId="77777777" w:rsidR="00F44167" w:rsidRPr="00F44167" w:rsidRDefault="00F44167" w:rsidP="00F44167">
      <w:pPr>
        <w:jc w:val="both"/>
        <w:rPr>
          <w:rFonts w:ascii="Arial" w:hAnsi="Arial" w:cs="Arial"/>
          <w:bCs/>
        </w:rPr>
      </w:pPr>
      <w:r w:rsidRPr="00F44167">
        <w:rPr>
          <w:rFonts w:ascii="Arial" w:hAnsi="Arial" w:cs="Arial"/>
          <w:bCs/>
        </w:rPr>
        <w:t xml:space="preserve">En tercer lugar y para mejorar la comunicación en sus entornos laborales y personales, se dará el tópico de: “Lengua inclusivo”, únicamente el miércoles 25 de octubre de 11:00 a 13:00 horas, de igual forma por plataforma de videollamadas. </w:t>
      </w:r>
    </w:p>
    <w:p w14:paraId="343DFF41" w14:textId="77777777" w:rsidR="00F44167" w:rsidRPr="00F44167" w:rsidRDefault="00F44167" w:rsidP="00F44167">
      <w:pPr>
        <w:jc w:val="both"/>
        <w:rPr>
          <w:rFonts w:ascii="Arial" w:hAnsi="Arial" w:cs="Arial"/>
          <w:bCs/>
        </w:rPr>
      </w:pPr>
    </w:p>
    <w:p w14:paraId="497635BB" w14:textId="77777777" w:rsidR="00F44167" w:rsidRPr="00F44167" w:rsidRDefault="00F44167" w:rsidP="00F44167">
      <w:pPr>
        <w:jc w:val="both"/>
        <w:rPr>
          <w:rFonts w:ascii="Arial" w:hAnsi="Arial" w:cs="Arial"/>
          <w:bCs/>
        </w:rPr>
      </w:pPr>
      <w:r w:rsidRPr="00F44167">
        <w:rPr>
          <w:rFonts w:ascii="Arial" w:hAnsi="Arial" w:cs="Arial"/>
          <w:bCs/>
        </w:rPr>
        <w:t xml:space="preserve">En otros conceptos para la población en general y servidores públicos, se capacitará sobre: “Primeros auxilios”, en un curso presencial en la Academia de Bomberos, el cual será el jueves 26 y viernes 27 de octubre, de 14:00 a 16:00 horas.  </w:t>
      </w:r>
    </w:p>
    <w:p w14:paraId="56F82DF5" w14:textId="77777777" w:rsidR="00F44167" w:rsidRPr="00F44167" w:rsidRDefault="00F44167" w:rsidP="00F44167">
      <w:pPr>
        <w:jc w:val="both"/>
        <w:rPr>
          <w:rFonts w:ascii="Arial" w:hAnsi="Arial" w:cs="Arial"/>
          <w:bCs/>
        </w:rPr>
      </w:pPr>
    </w:p>
    <w:p w14:paraId="0A0806D8" w14:textId="77777777" w:rsidR="00F44167" w:rsidRPr="00F44167" w:rsidRDefault="00F44167" w:rsidP="00F44167">
      <w:pPr>
        <w:jc w:val="both"/>
        <w:rPr>
          <w:rFonts w:ascii="Arial" w:hAnsi="Arial" w:cs="Arial"/>
          <w:bCs/>
        </w:rPr>
      </w:pPr>
      <w:r w:rsidRPr="00F44167">
        <w:rPr>
          <w:rFonts w:ascii="Arial" w:hAnsi="Arial" w:cs="Arial"/>
          <w:bCs/>
        </w:rPr>
        <w:t xml:space="preserve">Sobre temas sociales, se brindarán los talleres: “¿Qué es el burnout y cómo sobrellevarlo? Agotamiento laboral, el cual será el viernes 27 de octubre de 10:00 a 12:00 </w:t>
      </w:r>
      <w:proofErr w:type="gramStart"/>
      <w:r w:rsidRPr="00F44167">
        <w:rPr>
          <w:rFonts w:ascii="Arial" w:hAnsi="Arial" w:cs="Arial"/>
          <w:bCs/>
        </w:rPr>
        <w:t>horas</w:t>
      </w:r>
      <w:proofErr w:type="gramEnd"/>
      <w:r w:rsidRPr="00F44167">
        <w:rPr>
          <w:rFonts w:ascii="Arial" w:hAnsi="Arial" w:cs="Arial"/>
          <w:bCs/>
        </w:rPr>
        <w:t xml:space="preserve"> así como “Bienestar y habilidades sociales”, programado el martes 31 de octubre, en el mismo horario, ambos por vía Zoom. </w:t>
      </w:r>
    </w:p>
    <w:p w14:paraId="70FB4317" w14:textId="77777777" w:rsidR="00F44167" w:rsidRPr="00F44167" w:rsidRDefault="00F44167" w:rsidP="00F44167">
      <w:pPr>
        <w:jc w:val="both"/>
        <w:rPr>
          <w:rFonts w:ascii="Arial" w:hAnsi="Arial" w:cs="Arial"/>
          <w:bCs/>
        </w:rPr>
      </w:pPr>
    </w:p>
    <w:p w14:paraId="7249B327" w14:textId="77777777" w:rsidR="00F44167" w:rsidRPr="00F44167" w:rsidRDefault="00F44167" w:rsidP="00F44167">
      <w:pPr>
        <w:jc w:val="both"/>
        <w:rPr>
          <w:rFonts w:ascii="Arial" w:hAnsi="Arial" w:cs="Arial"/>
          <w:bCs/>
        </w:rPr>
      </w:pPr>
      <w:r w:rsidRPr="00F44167">
        <w:rPr>
          <w:rFonts w:ascii="Arial" w:hAnsi="Arial" w:cs="Arial"/>
          <w:bCs/>
        </w:rPr>
        <w:t xml:space="preserve">Se recuerda que para consultar fichas técnicas y poderse inscribir, se debe ingresar en el link: https://forms.gle/6frg5K9Qj5g1yfcQ8, o bien dirigirse a las redes oficiales de la dependencia en Facebook: </w:t>
      </w:r>
      <w:proofErr w:type="spellStart"/>
      <w:r w:rsidRPr="00F44167">
        <w:rPr>
          <w:rFonts w:ascii="Arial" w:hAnsi="Arial" w:cs="Arial"/>
          <w:bCs/>
        </w:rPr>
        <w:t>Iccal.cancun</w:t>
      </w:r>
      <w:proofErr w:type="spellEnd"/>
      <w:r w:rsidRPr="00F44167">
        <w:rPr>
          <w:rFonts w:ascii="Arial" w:hAnsi="Arial" w:cs="Arial"/>
          <w:bCs/>
        </w:rPr>
        <w:t xml:space="preserve">, o en Twitter: ICCAL_CANCUN, así como en el número 998 887 89 29 y el mail: iccal.capacitacion@gmail.com. </w:t>
      </w:r>
    </w:p>
    <w:p w14:paraId="106ACB4B" w14:textId="77777777" w:rsidR="00F44167" w:rsidRPr="00F44167" w:rsidRDefault="00F44167" w:rsidP="00F44167">
      <w:pPr>
        <w:jc w:val="both"/>
        <w:rPr>
          <w:rFonts w:ascii="Arial" w:hAnsi="Arial" w:cs="Arial"/>
          <w:bCs/>
        </w:rPr>
      </w:pPr>
    </w:p>
    <w:p w14:paraId="333EE26F" w14:textId="72AF24C2" w:rsidR="0005079F" w:rsidRPr="00F44167" w:rsidRDefault="00F44167" w:rsidP="00F44167">
      <w:pPr>
        <w:jc w:val="center"/>
        <w:rPr>
          <w:b/>
        </w:rPr>
      </w:pPr>
      <w:r w:rsidRPr="00F44167">
        <w:rPr>
          <w:rFonts w:ascii="Arial" w:hAnsi="Arial" w:cs="Arial"/>
          <w:b/>
        </w:rPr>
        <w:t>****</w:t>
      </w:r>
      <w:r>
        <w:rPr>
          <w:rFonts w:ascii="Arial" w:hAnsi="Arial" w:cs="Arial"/>
          <w:b/>
        </w:rPr>
        <w:t>********</w:t>
      </w:r>
    </w:p>
    <w:sectPr w:rsidR="0005079F" w:rsidRPr="00F44167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6181C" w14:textId="77777777" w:rsidR="00EF60BE" w:rsidRDefault="00EF60BE" w:rsidP="0092028B">
      <w:r>
        <w:separator/>
      </w:r>
    </w:p>
  </w:endnote>
  <w:endnote w:type="continuationSeparator" w:id="0">
    <w:p w14:paraId="0CC45454" w14:textId="77777777" w:rsidR="00EF60BE" w:rsidRDefault="00EF60BE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E2AA" w14:textId="77777777" w:rsidR="00EF60BE" w:rsidRDefault="00EF60BE" w:rsidP="0092028B">
      <w:r>
        <w:separator/>
      </w:r>
    </w:p>
  </w:footnote>
  <w:footnote w:type="continuationSeparator" w:id="0">
    <w:p w14:paraId="20018AF4" w14:textId="77777777" w:rsidR="00EF60BE" w:rsidRDefault="00EF60BE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1A23C5B" w:rsidR="0092028B" w:rsidRPr="0092028B" w:rsidRDefault="0092028B" w:rsidP="00007B43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21</w:t>
                          </w:r>
                          <w:r w:rsidR="008B1A5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  <w:r w:rsidR="00F4416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1A23C5B" w:rsidR="0092028B" w:rsidRPr="0092028B" w:rsidRDefault="0092028B" w:rsidP="00007B43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21</w:t>
                    </w:r>
                    <w:r w:rsidR="008B1A5E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  <w:r w:rsidR="00F44167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681"/>
    <w:multiLevelType w:val="hybridMultilevel"/>
    <w:tmpl w:val="6D48F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12063"/>
    <w:multiLevelType w:val="hybridMultilevel"/>
    <w:tmpl w:val="58F078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A0819"/>
    <w:multiLevelType w:val="hybridMultilevel"/>
    <w:tmpl w:val="B6D6D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447A0"/>
    <w:multiLevelType w:val="hybridMultilevel"/>
    <w:tmpl w:val="090A0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7469">
    <w:abstractNumId w:val="2"/>
  </w:num>
  <w:num w:numId="2" w16cid:durableId="639193769">
    <w:abstractNumId w:val="4"/>
  </w:num>
  <w:num w:numId="3" w16cid:durableId="19791973">
    <w:abstractNumId w:val="3"/>
  </w:num>
  <w:num w:numId="4" w16cid:durableId="2067751121">
    <w:abstractNumId w:val="0"/>
  </w:num>
  <w:num w:numId="5" w16cid:durableId="2137676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7B43"/>
    <w:rsid w:val="0005079F"/>
    <w:rsid w:val="00076881"/>
    <w:rsid w:val="001F0FB3"/>
    <w:rsid w:val="002D70C7"/>
    <w:rsid w:val="003A039D"/>
    <w:rsid w:val="003C052D"/>
    <w:rsid w:val="005A1AD9"/>
    <w:rsid w:val="006003FE"/>
    <w:rsid w:val="006E66E6"/>
    <w:rsid w:val="007859DB"/>
    <w:rsid w:val="007D0F1C"/>
    <w:rsid w:val="008B1A5E"/>
    <w:rsid w:val="008D2B12"/>
    <w:rsid w:val="0092028B"/>
    <w:rsid w:val="00967C35"/>
    <w:rsid w:val="00BA32B6"/>
    <w:rsid w:val="00BD5728"/>
    <w:rsid w:val="00D23899"/>
    <w:rsid w:val="00E90C7C"/>
    <w:rsid w:val="00EA339E"/>
    <w:rsid w:val="00EF10E6"/>
    <w:rsid w:val="00EF60BE"/>
    <w:rsid w:val="00F03DDF"/>
    <w:rsid w:val="00F20F90"/>
    <w:rsid w:val="00F4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Heyder Manrique</cp:lastModifiedBy>
  <cp:revision>14</cp:revision>
  <dcterms:created xsi:type="dcterms:W3CDTF">2023-10-18T18:20:00Z</dcterms:created>
  <dcterms:modified xsi:type="dcterms:W3CDTF">2023-10-21T20:10:00Z</dcterms:modified>
</cp:coreProperties>
</file>